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5" w:rsidRDefault="00352B35" w:rsidP="00352B3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35">
        <w:rPr>
          <w:rFonts w:ascii="Times New Roman" w:hAnsi="Times New Roman" w:cs="Times New Roman"/>
          <w:b/>
          <w:sz w:val="24"/>
          <w:szCs w:val="24"/>
        </w:rPr>
        <w:t>V Международн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352B35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52B35">
        <w:rPr>
          <w:rFonts w:ascii="Times New Roman" w:hAnsi="Times New Roman" w:cs="Times New Roman"/>
          <w:b/>
          <w:sz w:val="24"/>
          <w:szCs w:val="24"/>
        </w:rPr>
        <w:t xml:space="preserve"> детского и молодежного творчества «Все начинается с детства», посвященн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352B35">
        <w:rPr>
          <w:rFonts w:ascii="Times New Roman" w:hAnsi="Times New Roman" w:cs="Times New Roman"/>
          <w:b/>
          <w:sz w:val="24"/>
          <w:szCs w:val="24"/>
        </w:rPr>
        <w:t xml:space="preserve"> образу Петра I в поэзии и авторской песне XX - XXI веков</w:t>
      </w:r>
    </w:p>
    <w:p w:rsidR="00F210D9" w:rsidRPr="00C818F5" w:rsidRDefault="00F210D9" w:rsidP="00352B35">
      <w:pPr>
        <w:spacing w:line="240" w:lineRule="atLeast"/>
        <w:jc w:val="center"/>
        <w:rPr>
          <w:rFonts w:ascii="Times New Roman" w:hAnsi="Times New Roman" w:cs="Times New Roman"/>
        </w:rPr>
      </w:pPr>
      <w:r w:rsidRPr="00C818F5">
        <w:rPr>
          <w:rFonts w:ascii="Times New Roman" w:hAnsi="Times New Roman" w:cs="Times New Roman"/>
        </w:rPr>
        <w:t xml:space="preserve">Возрастные категории участников конкурсов: </w:t>
      </w:r>
    </w:p>
    <w:p w:rsidR="00F210D9" w:rsidRPr="00F210D9" w:rsidRDefault="00952A14" w:rsidP="00C818F5">
      <w:pPr>
        <w:spacing w:line="240" w:lineRule="atLeast"/>
        <w:ind w:left="-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группа:</w:t>
      </w:r>
      <w:r w:rsidR="00F210D9" w:rsidRPr="00C81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6 -</w:t>
      </w:r>
      <w:r w:rsidR="00F210D9" w:rsidRPr="00C818F5"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</w:rPr>
        <w:t xml:space="preserve"> лет; II группа:</w:t>
      </w:r>
      <w:r w:rsidR="00F210D9" w:rsidRPr="00C81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10 -</w:t>
      </w:r>
      <w:r w:rsidR="00F210D9" w:rsidRPr="00C818F5">
        <w:rPr>
          <w:rFonts w:ascii="Times New Roman" w:hAnsi="Times New Roman" w:cs="Times New Roman"/>
          <w:b/>
        </w:rPr>
        <w:t xml:space="preserve"> 13</w:t>
      </w:r>
      <w:r w:rsidR="00C158F6">
        <w:rPr>
          <w:rFonts w:ascii="Times New Roman" w:hAnsi="Times New Roman" w:cs="Times New Roman"/>
        </w:rPr>
        <w:t xml:space="preserve"> лет; III группа:</w:t>
      </w:r>
      <w:r w:rsidR="00F210D9" w:rsidRPr="00C818F5">
        <w:rPr>
          <w:rFonts w:ascii="Times New Roman" w:hAnsi="Times New Roman" w:cs="Times New Roman"/>
        </w:rPr>
        <w:t xml:space="preserve"> </w:t>
      </w:r>
      <w:r w:rsidR="00C158F6">
        <w:rPr>
          <w:rFonts w:ascii="Times New Roman" w:hAnsi="Times New Roman" w:cs="Times New Roman"/>
          <w:b/>
        </w:rPr>
        <w:t>14 -</w:t>
      </w:r>
      <w:r w:rsidR="00C818F5" w:rsidRPr="00C818F5">
        <w:rPr>
          <w:rFonts w:ascii="Times New Roman" w:hAnsi="Times New Roman" w:cs="Times New Roman"/>
          <w:b/>
        </w:rPr>
        <w:t xml:space="preserve"> 17</w:t>
      </w:r>
      <w:r w:rsidR="00C158F6">
        <w:rPr>
          <w:rFonts w:ascii="Times New Roman" w:hAnsi="Times New Roman" w:cs="Times New Roman"/>
        </w:rPr>
        <w:t xml:space="preserve"> лет; IV группа:</w:t>
      </w:r>
      <w:r w:rsidR="00F210D9" w:rsidRPr="00C818F5">
        <w:rPr>
          <w:rFonts w:ascii="Times New Roman" w:hAnsi="Times New Roman" w:cs="Times New Roman"/>
        </w:rPr>
        <w:t xml:space="preserve"> </w:t>
      </w:r>
      <w:r w:rsidR="00C818F5" w:rsidRPr="00C818F5">
        <w:rPr>
          <w:rFonts w:ascii="Times New Roman" w:hAnsi="Times New Roman" w:cs="Times New Roman"/>
          <w:b/>
        </w:rPr>
        <w:t>18</w:t>
      </w:r>
      <w:r w:rsidR="00C158F6">
        <w:rPr>
          <w:rFonts w:ascii="Times New Roman" w:hAnsi="Times New Roman" w:cs="Times New Roman"/>
          <w:b/>
        </w:rPr>
        <w:t xml:space="preserve"> -</w:t>
      </w:r>
      <w:r w:rsidR="00F210D9" w:rsidRPr="00C818F5">
        <w:rPr>
          <w:rFonts w:ascii="Times New Roman" w:hAnsi="Times New Roman" w:cs="Times New Roman"/>
          <w:b/>
        </w:rPr>
        <w:t xml:space="preserve"> 25</w:t>
      </w:r>
      <w:r w:rsidR="00F210D9" w:rsidRPr="00C818F5">
        <w:rPr>
          <w:rFonts w:ascii="Times New Roman" w:hAnsi="Times New Roman" w:cs="Times New Roman"/>
        </w:rPr>
        <w:t xml:space="preserve"> лет</w:t>
      </w: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769"/>
        <w:gridCol w:w="2073"/>
        <w:gridCol w:w="2667"/>
        <w:gridCol w:w="1736"/>
        <w:gridCol w:w="1445"/>
        <w:gridCol w:w="2935"/>
      </w:tblGrid>
      <w:tr w:rsidR="00F210D9" w:rsidRPr="00F210D9" w:rsidTr="00C13D7F">
        <w:tc>
          <w:tcPr>
            <w:tcW w:w="769" w:type="dxa"/>
          </w:tcPr>
          <w:p w:rsidR="00F210D9" w:rsidRPr="00F210D9" w:rsidRDefault="00F210D9" w:rsidP="0000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3" w:type="dxa"/>
          </w:tcPr>
          <w:p w:rsidR="00F210D9" w:rsidRPr="00F210D9" w:rsidRDefault="00952A14" w:rsidP="0000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</w:t>
            </w:r>
            <w:r w:rsidR="00F210D9" w:rsidRPr="00F210D9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</w:tcPr>
          <w:p w:rsidR="00F210D9" w:rsidRPr="00F210D9" w:rsidRDefault="00F210D9" w:rsidP="0000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  <w:tc>
          <w:tcPr>
            <w:tcW w:w="1736" w:type="dxa"/>
          </w:tcPr>
          <w:p w:rsidR="00F210D9" w:rsidRPr="00F210D9" w:rsidRDefault="00F210D9" w:rsidP="0000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роведения</w:t>
            </w:r>
          </w:p>
        </w:tc>
        <w:tc>
          <w:tcPr>
            <w:tcW w:w="1445" w:type="dxa"/>
          </w:tcPr>
          <w:p w:rsidR="00F210D9" w:rsidRPr="00F210D9" w:rsidRDefault="00F210D9" w:rsidP="00000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0D9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  <w:r w:rsidR="00000E1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</w:t>
            </w:r>
            <w:r w:rsidRPr="00F210D9">
              <w:rPr>
                <w:rFonts w:ascii="Times New Roman" w:hAnsi="Times New Roman" w:cs="Times New Roman"/>
                <w:sz w:val="16"/>
                <w:szCs w:val="16"/>
              </w:rPr>
              <w:t xml:space="preserve"> конкурса</w:t>
            </w:r>
          </w:p>
        </w:tc>
        <w:tc>
          <w:tcPr>
            <w:tcW w:w="2935" w:type="dxa"/>
          </w:tcPr>
          <w:p w:rsidR="00F210D9" w:rsidRPr="00F210D9" w:rsidRDefault="00F210D9" w:rsidP="0000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Жюри</w:t>
            </w:r>
          </w:p>
        </w:tc>
      </w:tr>
      <w:tr w:rsidR="00F210D9" w:rsidRPr="00F210D9" w:rsidTr="00C13D7F">
        <w:tc>
          <w:tcPr>
            <w:tcW w:w="769" w:type="dxa"/>
          </w:tcPr>
          <w:p w:rsidR="00F210D9" w:rsidRPr="00F210D9" w:rsidRDefault="00F210D9" w:rsidP="00F210D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000E13" w:rsidRPr="00000E13" w:rsidRDefault="00000E13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«Литературное творчество»</w:t>
            </w:r>
          </w:p>
          <w:p w:rsidR="00000E13" w:rsidRDefault="00000E13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000E13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Номинации</w:t>
            </w:r>
            <w:r w:rsidR="00F210D9" w:rsidRPr="00F210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10D9" w:rsidRPr="00F210D9" w:rsidRDefault="00F210D9" w:rsidP="00F210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F21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- поэзия</w:t>
            </w:r>
          </w:p>
          <w:p w:rsidR="00F210D9" w:rsidRPr="00F210D9" w:rsidRDefault="00F210D9" w:rsidP="00F210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F21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- проза</w:t>
            </w:r>
          </w:p>
        </w:tc>
        <w:tc>
          <w:tcPr>
            <w:tcW w:w="2667" w:type="dxa"/>
          </w:tcPr>
          <w:p w:rsidR="00C83FF8" w:rsidRDefault="00C83FF8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Ремировна</w:t>
            </w:r>
            <w:proofErr w:type="spellEnd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3FF8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8-921-360-71-12; 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instrText xml:space="preserve">inna-skachkova@mail.ru" </w:instrTex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  <w:t>inna-skachkova@mail.ru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Заочный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ГБОУ СОШ № 236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Фрунзенского р-на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(Пражская ул., 7, корп. 4) </w:t>
            </w: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(рабочий: </w:t>
            </w:r>
            <w:proofErr w:type="gramEnd"/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417-58-22)</w:t>
            </w:r>
          </w:p>
        </w:tc>
        <w:tc>
          <w:tcPr>
            <w:tcW w:w="1445" w:type="dxa"/>
          </w:tcPr>
          <w:p w:rsidR="00000E13" w:rsidRDefault="00000E13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0736AC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10.11</w:t>
            </w:r>
            <w:r w:rsidR="00F210D9" w:rsidRPr="00F210D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71F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до</w:t>
            </w:r>
          </w:p>
          <w:p w:rsidR="00F210D9" w:rsidRPr="00F210D9" w:rsidRDefault="00F210D9" w:rsidP="00471F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01.03.202</w:t>
            </w:r>
            <w:r w:rsidR="00471FE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3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Городницкий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, Алек-</w:t>
            </w: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Моисеевич,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Гордин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Яков Аркадьевич, </w:t>
            </w:r>
          </w:p>
          <w:p w:rsidR="00F210D9" w:rsidRPr="00552228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Горшкова Татьяна Михайловна,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Нурок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Соломоновна,</w:t>
            </w:r>
          </w:p>
          <w:p w:rsidR="00F210D9" w:rsidRPr="00F210D9" w:rsidRDefault="00782DAB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Пахорукова Елена Дмитриевна,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Райская Елена Альбертовна</w:t>
            </w:r>
          </w:p>
        </w:tc>
      </w:tr>
      <w:tr w:rsidR="00F210D9" w:rsidRPr="00F210D9" w:rsidTr="00C13D7F">
        <w:tc>
          <w:tcPr>
            <w:tcW w:w="769" w:type="dxa"/>
          </w:tcPr>
          <w:p w:rsidR="00F210D9" w:rsidRPr="00F210D9" w:rsidRDefault="00F210D9" w:rsidP="00F210D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000E13" w:rsidRPr="00000E13" w:rsidRDefault="00000E13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«Художественное</w:t>
            </w:r>
            <w:r w:rsidR="00F210D9"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слово»</w:t>
            </w:r>
          </w:p>
          <w:p w:rsidR="00F210D9" w:rsidRPr="00F210D9" w:rsidRDefault="00000E13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E13">
              <w:rPr>
                <w:rFonts w:ascii="Times New Roman" w:hAnsi="Times New Roman" w:cs="Times New Roman"/>
                <w:sz w:val="18"/>
                <w:szCs w:val="18"/>
              </w:rPr>
              <w:t>Номинации</w:t>
            </w:r>
            <w:r w:rsidR="00F210D9" w:rsidRPr="00F210D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- стихотворение;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- проза;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- авторское стихотворение;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- литературно-</w:t>
            </w:r>
            <w:r w:rsidRPr="00F210D9">
              <w:rPr>
                <w:rFonts w:ascii="Times New Roman" w:hAnsi="Times New Roman" w:cs="Times New Roman"/>
                <w:sz w:val="16"/>
                <w:szCs w:val="16"/>
              </w:rPr>
              <w:t>музыкальная композиция</w:t>
            </w:r>
          </w:p>
        </w:tc>
        <w:tc>
          <w:tcPr>
            <w:tcW w:w="2667" w:type="dxa"/>
          </w:tcPr>
          <w:p w:rsidR="00116949" w:rsidRDefault="0011694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341C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CD9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Юлия Евгеньевна, тел. 8-981-833-85-26, электронная почта: </w:t>
            </w:r>
            <w:hyperlink r:id="rId8" w:history="1">
              <w:r w:rsidRPr="00BF30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queer_julie@mail.ru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№ 207 с углубленным изучением английского языка Центрального района</w:t>
            </w:r>
          </w:p>
        </w:tc>
        <w:tc>
          <w:tcPr>
            <w:tcW w:w="1445" w:type="dxa"/>
          </w:tcPr>
          <w:p w:rsidR="00000E13" w:rsidRDefault="00000E13" w:rsidP="00F210D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F210D9" w:rsidRPr="00F210D9" w:rsidRDefault="00A65A01" w:rsidP="00F210D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25</w:t>
            </w:r>
            <w:r w:rsidR="009D33A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.01.2022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15-00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8919AF" w:rsidRDefault="008919AF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Горшкова Татьяна Михайловна,</w:t>
            </w:r>
          </w:p>
          <w:p w:rsidR="002B5F3D" w:rsidRPr="00F210D9" w:rsidRDefault="002B5F3D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Макарьев Игорь Сергеевич</w:t>
            </w:r>
          </w:p>
          <w:p w:rsidR="00F210D9" w:rsidRPr="00F210D9" w:rsidRDefault="00F210D9" w:rsidP="00F210D9">
            <w:pPr>
              <w:rPr>
                <w:b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Нурок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Соломоновна, Пахорукова Елена Дмитриевна, Райская Елена Альбертовна,   Чечет Ирина П</w:t>
            </w:r>
            <w:bookmarkStart w:id="0" w:name="_GoBack"/>
            <w:bookmarkEnd w:id="0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етровна.</w:t>
            </w:r>
          </w:p>
        </w:tc>
      </w:tr>
      <w:tr w:rsidR="00F210D9" w:rsidRPr="00F210D9" w:rsidTr="00C13D7F">
        <w:tc>
          <w:tcPr>
            <w:tcW w:w="769" w:type="dxa"/>
          </w:tcPr>
          <w:p w:rsidR="00F210D9" w:rsidRPr="00F210D9" w:rsidRDefault="00F210D9" w:rsidP="00F210D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000E13" w:rsidRDefault="00000E13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E13" w:rsidRPr="00000E13" w:rsidRDefault="00C818F5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«Медиа проекты»</w:t>
            </w:r>
          </w:p>
          <w:p w:rsidR="00F210D9" w:rsidRPr="00F210D9" w:rsidRDefault="00000E13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Номинации</w:t>
            </w:r>
            <w:r w:rsidR="00F210D9" w:rsidRPr="00F210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- видеоклип;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- видеоролик;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- мультипликация</w:t>
            </w:r>
          </w:p>
        </w:tc>
        <w:tc>
          <w:tcPr>
            <w:tcW w:w="2667" w:type="dxa"/>
          </w:tcPr>
          <w:p w:rsidR="00341CD9" w:rsidRDefault="00341CD9" w:rsidP="00341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proofErr w:type="spellStart"/>
            <w:r w:rsidRPr="00341CD9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Прозоров</w:t>
            </w:r>
            <w:proofErr w:type="spellEnd"/>
            <w:r w:rsidRPr="00341CD9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Александр Сергеевич, </w:t>
            </w:r>
          </w:p>
          <w:p w:rsidR="00F210D9" w:rsidRPr="00F210D9" w:rsidRDefault="00341CD9" w:rsidP="00341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D9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тел. 8-911-262-21-50,</w:t>
            </w:r>
            <w:r w:rsidRPr="00341C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</w:t>
            </w:r>
            <w:r w:rsidRPr="00341CD9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электронная почта:</w:t>
            </w:r>
            <w:r w:rsidRPr="00341CD9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 </w:t>
            </w:r>
            <w:r w:rsidRPr="00341CD9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>proleks0808@mail.ru</w:t>
            </w:r>
          </w:p>
        </w:tc>
        <w:tc>
          <w:tcPr>
            <w:tcW w:w="1736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0D9">
              <w:rPr>
                <w:rFonts w:ascii="Times New Roman" w:hAnsi="Times New Roman" w:cs="Times New Roman"/>
                <w:sz w:val="16"/>
                <w:szCs w:val="16"/>
              </w:rPr>
              <w:t>Этап первый заочный (отборочный).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16"/>
                <w:szCs w:val="16"/>
              </w:rPr>
              <w:t>Конкурсный показ работ-финалистов на Киноклубе в ФГБУ «Президентская библиотека им. Б.Н. Ельцина»</w:t>
            </w:r>
          </w:p>
        </w:tc>
        <w:tc>
          <w:tcPr>
            <w:tcW w:w="144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Сдача работ до </w:t>
            </w:r>
            <w:r w:rsidR="00E331C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65A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Финал:</w:t>
            </w:r>
          </w:p>
          <w:p w:rsidR="00F210D9" w:rsidRPr="00F210D9" w:rsidRDefault="00A65A01" w:rsidP="00F210D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03</w:t>
            </w:r>
            <w:r w:rsidR="00F210D9" w:rsidRPr="00F210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15-00</w:t>
            </w:r>
          </w:p>
        </w:tc>
        <w:tc>
          <w:tcPr>
            <w:tcW w:w="293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Афанасьева Алла Борисовна,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Благово Никита Владимирович,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Горшкова Татьяна Михайловна,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Кочеткова Татьяна Николаевна,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Нурок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Соломоновна,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Пахорукова Елена Дмитриевна,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Райская Елена Альбертовна</w:t>
            </w:r>
          </w:p>
          <w:p w:rsidR="00F210D9" w:rsidRPr="00F210D9" w:rsidRDefault="00F210D9" w:rsidP="00F210D9"/>
        </w:tc>
      </w:tr>
      <w:tr w:rsidR="00F210D9" w:rsidRPr="00F210D9" w:rsidTr="00C13D7F">
        <w:tc>
          <w:tcPr>
            <w:tcW w:w="769" w:type="dxa"/>
          </w:tcPr>
          <w:p w:rsidR="00F210D9" w:rsidRPr="00F210D9" w:rsidRDefault="00F210D9" w:rsidP="00F210D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F210D9" w:rsidRPr="00F210D9" w:rsidRDefault="00C818F5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«Театральное творчество», «Хореографическое творчество», «З</w:t>
            </w:r>
            <w:r w:rsidR="00F210D9"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римая песня</w:t>
            </w:r>
            <w:r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67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Струполева</w:t>
            </w:r>
            <w:proofErr w:type="spellEnd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тел. 8-921-339-64-40, электронная почта: </w:t>
            </w:r>
            <w:hyperlink r:id="rId9" w:history="1">
              <w:r w:rsidRPr="00F210D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lena.strupoleva@mail.ru</w:t>
              </w:r>
            </w:hyperlink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№ 323 Невского района</w:t>
            </w:r>
          </w:p>
        </w:tc>
        <w:tc>
          <w:tcPr>
            <w:tcW w:w="1445" w:type="dxa"/>
          </w:tcPr>
          <w:p w:rsidR="00952A14" w:rsidRDefault="00952A14" w:rsidP="00F210D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F210D9" w:rsidRPr="00F210D9" w:rsidRDefault="0056420D" w:rsidP="00F210D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="00A65A0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="004C4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.02.2022</w:t>
            </w:r>
          </w:p>
          <w:p w:rsidR="00F210D9" w:rsidRPr="00F210D9" w:rsidRDefault="00E72763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(пятница</w:t>
            </w:r>
            <w:r w:rsidR="00F210D9" w:rsidRPr="00F21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56420D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</w:t>
            </w:r>
            <w:r w:rsidR="00F210D9"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Афанасьева Алла Борисовна,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eastAsia="ru-RU"/>
              </w:rPr>
              <w:t>Кочеткова Татьяна Николаевна,</w:t>
            </w: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Нурок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Соломоновна,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Пахорукова Елена Дмитриевна,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Райская Елена Альбертовна</w:t>
            </w:r>
          </w:p>
          <w:p w:rsidR="00F210D9" w:rsidRPr="00F210D9" w:rsidRDefault="00F210D9" w:rsidP="00F210D9"/>
        </w:tc>
      </w:tr>
      <w:tr w:rsidR="00F210D9" w:rsidRPr="00F210D9" w:rsidTr="00C13D7F">
        <w:tc>
          <w:tcPr>
            <w:tcW w:w="769" w:type="dxa"/>
          </w:tcPr>
          <w:p w:rsidR="00F210D9" w:rsidRPr="00F210D9" w:rsidRDefault="00F210D9" w:rsidP="00F210D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A276CB" w:rsidRDefault="00A276CB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0D9" w:rsidRPr="00F210D9" w:rsidRDefault="00C818F5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«И</w:t>
            </w:r>
            <w:r w:rsidR="00000E13"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зобразительное и декоративно-прикладное творчество»</w:t>
            </w:r>
          </w:p>
        </w:tc>
        <w:tc>
          <w:tcPr>
            <w:tcW w:w="2667" w:type="dxa"/>
          </w:tcPr>
          <w:p w:rsidR="00952A14" w:rsidRDefault="00952A14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Фильчугов</w:t>
            </w:r>
            <w:proofErr w:type="spellEnd"/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Владимирович,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тел.: 911 247 48 73, электронная почта: </w:t>
            </w:r>
            <w:hyperlink r:id="rId10" w:history="1">
              <w:r w:rsidRPr="00F210D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filchugov@inbox.ru</w:t>
              </w:r>
            </w:hyperlink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Конкурс проводится в заочной форме.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Выставка в ГБОУ гимназии № 209 «Павловская гимназия»</w:t>
            </w:r>
          </w:p>
        </w:tc>
        <w:tc>
          <w:tcPr>
            <w:tcW w:w="144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Сдача работ </w:t>
            </w:r>
            <w:r w:rsidR="001169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C6AA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F21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AAE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F210D9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00E1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210D9" w:rsidRPr="00F210D9" w:rsidRDefault="00000E13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13">
              <w:rPr>
                <w:rFonts w:ascii="Times New Roman" w:hAnsi="Times New Roman" w:cs="Times New Roman"/>
                <w:sz w:val="18"/>
                <w:szCs w:val="18"/>
              </w:rPr>
              <w:t>с 10 по 18</w:t>
            </w:r>
            <w:r w:rsidR="00F210D9"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(на вахте)</w:t>
            </w:r>
            <w:r w:rsidRPr="00000E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210D9" w:rsidRPr="00F210D9">
              <w:rPr>
                <w:rFonts w:ascii="Times New Roman" w:hAnsi="Times New Roman" w:cs="Times New Roman"/>
                <w:sz w:val="18"/>
                <w:szCs w:val="18"/>
              </w:rPr>
              <w:t>Открытие выставки</w:t>
            </w:r>
            <w:r w:rsidR="00F210D9"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0D9" w:rsidRPr="00F210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="00A65A0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6</w:t>
            </w:r>
            <w:r w:rsidR="00F210D9" w:rsidRPr="00F210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.02.202</w:t>
            </w:r>
            <w:r w:rsidR="00A65A0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</w:t>
            </w:r>
          </w:p>
          <w:p w:rsidR="00F210D9" w:rsidRPr="00F210D9" w:rsidRDefault="00F210D9" w:rsidP="00C8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  <w:r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15-30</w:t>
            </w:r>
          </w:p>
        </w:tc>
        <w:tc>
          <w:tcPr>
            <w:tcW w:w="293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Благово Никита Владимирович,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Нурок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Соломоновна,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Пахорукова Елена Дмитриевна,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Райская Елена Альбертовна,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Тихомиров Виктор Иванович,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Кочеткова Татьяна Николаевна,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0D9" w:rsidRPr="00F210D9" w:rsidTr="00C13D7F">
        <w:tc>
          <w:tcPr>
            <w:tcW w:w="769" w:type="dxa"/>
          </w:tcPr>
          <w:p w:rsidR="00F210D9" w:rsidRPr="00F210D9" w:rsidRDefault="00F210D9" w:rsidP="00F210D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000E13" w:rsidRPr="00000E13" w:rsidRDefault="00000E13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13"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«Музыкальное творчество»</w:t>
            </w:r>
          </w:p>
          <w:p w:rsidR="00F210D9" w:rsidRPr="00F210D9" w:rsidRDefault="00000E13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E13">
              <w:rPr>
                <w:rFonts w:ascii="Times New Roman" w:hAnsi="Times New Roman" w:cs="Times New Roman"/>
                <w:sz w:val="18"/>
                <w:szCs w:val="18"/>
              </w:rPr>
              <w:t>Номинации</w:t>
            </w:r>
            <w:r w:rsidR="00F210D9" w:rsidRPr="00F210D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- хор (в записи);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- ансамбль;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- соло (вокал, инструментальное исполнение);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- авторская песня</w:t>
            </w:r>
          </w:p>
        </w:tc>
        <w:tc>
          <w:tcPr>
            <w:tcW w:w="2667" w:type="dxa"/>
          </w:tcPr>
          <w:p w:rsidR="00116949" w:rsidRDefault="0011694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Филимонова Александра Константиновна, 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тел. 8-921-419-99-90, электронная почта: </w:t>
            </w:r>
            <w:hyperlink r:id="rId11" w:history="1">
              <w:r w:rsidRPr="00F210D9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aksfil@mail.ru</w:t>
              </w:r>
            </w:hyperlink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 235 с </w:t>
            </w:r>
            <w:r w:rsidRPr="00F210D9">
              <w:rPr>
                <w:rFonts w:ascii="Times New Roman" w:hAnsi="Times New Roman" w:cs="Times New Roman"/>
                <w:sz w:val="16"/>
                <w:szCs w:val="16"/>
              </w:rPr>
              <w:t>углубленным изучением предметов художественно-эстетического цикла им. Д. Д. Шостаковича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 Адмиралтейского района</w:t>
            </w:r>
          </w:p>
        </w:tc>
        <w:tc>
          <w:tcPr>
            <w:tcW w:w="144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</w:t>
            </w:r>
            <w:r w:rsidR="00A65A0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4</w:t>
            </w:r>
            <w:r w:rsidR="004C46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.02.2022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15-30</w:t>
            </w:r>
          </w:p>
        </w:tc>
        <w:tc>
          <w:tcPr>
            <w:tcW w:w="2935" w:type="dxa"/>
          </w:tcPr>
          <w:p w:rsidR="0010261B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Кочеткова Татьяна Николаевна, </w:t>
            </w:r>
          </w:p>
          <w:p w:rsidR="0010261B" w:rsidRPr="0010261B" w:rsidRDefault="0010261B" w:rsidP="00F210D9">
            <w:pPr>
              <w:rPr>
                <w:rFonts w:ascii="Times New Roman" w:hAnsi="Times New Roman" w:cs="Times New Roman"/>
              </w:rPr>
            </w:pPr>
            <w:proofErr w:type="spellStart"/>
            <w:r w:rsidRPr="0010261B">
              <w:rPr>
                <w:rFonts w:ascii="Times New Roman" w:hAnsi="Times New Roman"/>
              </w:rPr>
              <w:t>Ланца</w:t>
            </w:r>
            <w:proofErr w:type="spellEnd"/>
            <w:r w:rsidRPr="0010261B">
              <w:rPr>
                <w:rFonts w:ascii="Times New Roman" w:hAnsi="Times New Roman"/>
              </w:rPr>
              <w:t xml:space="preserve"> </w:t>
            </w:r>
            <w:proofErr w:type="spellStart"/>
            <w:r w:rsidRPr="0010261B">
              <w:rPr>
                <w:rFonts w:ascii="Times New Roman" w:hAnsi="Times New Roman"/>
              </w:rPr>
              <w:t>Джош</w:t>
            </w:r>
            <w:proofErr w:type="spellEnd"/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Нурок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Соломоновна, Пахорукова Елена Дмитриевна, Райская Елена Альбертовна, Тимофеев Александр Георгиевич, Чечет Ирина Петровна.</w:t>
            </w:r>
          </w:p>
        </w:tc>
      </w:tr>
      <w:tr w:rsidR="00F210D9" w:rsidRPr="00F210D9" w:rsidTr="00C13D7F">
        <w:tc>
          <w:tcPr>
            <w:tcW w:w="769" w:type="dxa"/>
          </w:tcPr>
          <w:p w:rsidR="00F210D9" w:rsidRPr="00F210D9" w:rsidRDefault="00F210D9" w:rsidP="00F210D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952A14" w:rsidRDefault="00952A14" w:rsidP="00F210D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  <w:p w:rsidR="00F210D9" w:rsidRPr="00F210D9" w:rsidRDefault="009D33AA" w:rsidP="00F210D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«Исследований</w:t>
            </w:r>
            <w:r w:rsidR="00C818F5" w:rsidRPr="00000E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»</w:t>
            </w:r>
          </w:p>
          <w:p w:rsidR="00F210D9" w:rsidRPr="00F210D9" w:rsidRDefault="00F210D9" w:rsidP="00F210D9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F210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Научно-практическая конференция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C83FF8" w:rsidRDefault="00C83FF8" w:rsidP="00C8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0D9" w:rsidRPr="00F210D9" w:rsidRDefault="00C83FF8" w:rsidP="00C8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FF8">
              <w:rPr>
                <w:rFonts w:ascii="Times New Roman" w:hAnsi="Times New Roman" w:cs="Times New Roman"/>
                <w:sz w:val="20"/>
                <w:szCs w:val="20"/>
              </w:rPr>
              <w:t xml:space="preserve">Попов Никита Алексеевич, тел. 8-921-925-42-41, электронная почта: </w:t>
            </w:r>
            <w:hyperlink r:id="rId12" w:history="1">
              <w:r w:rsidRPr="00D65A5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nicpopov@mail.ru</w:t>
              </w:r>
            </w:hyperlink>
            <w:r w:rsidRPr="00C83F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F210D9" w:rsidRPr="00F210D9" w:rsidRDefault="00F210D9" w:rsidP="00C8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16"/>
                <w:szCs w:val="16"/>
              </w:rPr>
              <w:t>Центральная городская детская библиотека им. А.С. Пушкина, филиал №2 (</w:t>
            </w: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Детская б-ка истории и </w:t>
            </w:r>
            <w:proofErr w:type="gramStart"/>
            <w:r w:rsidR="00C818F5">
              <w:rPr>
                <w:rFonts w:ascii="Times New Roman" w:hAnsi="Times New Roman" w:cs="Times New Roman"/>
                <w:sz w:val="18"/>
                <w:szCs w:val="18"/>
              </w:rPr>
              <w:t>культ-</w:t>
            </w: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Петербурга), ул. Марата, дом 72</w:t>
            </w:r>
          </w:p>
        </w:tc>
        <w:tc>
          <w:tcPr>
            <w:tcW w:w="144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 xml:space="preserve">Сдача работ до </w:t>
            </w:r>
            <w:r w:rsidR="003C410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210D9" w:rsidRPr="00F210D9" w:rsidRDefault="00C818F5" w:rsidP="00F21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Финал: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01.03.202</w:t>
            </w:r>
            <w:r w:rsidR="00A65A0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5A0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F21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0D9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</w:p>
        </w:tc>
        <w:tc>
          <w:tcPr>
            <w:tcW w:w="2935" w:type="dxa"/>
          </w:tcPr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Благово Никита Владимирович,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Гордин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Яков Аркадьевич, </w:t>
            </w:r>
          </w:p>
          <w:p w:rsid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Кочеткова Татьяна Николаевна,</w:t>
            </w:r>
          </w:p>
          <w:p w:rsidR="002B5F3D" w:rsidRPr="00F210D9" w:rsidRDefault="002B5F3D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Макарьев Игорь Сергеевич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Нурок</w:t>
            </w:r>
            <w:proofErr w:type="spellEnd"/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Соломоновна,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Пахорукова Елена Дмитриевна,</w:t>
            </w:r>
          </w:p>
          <w:p w:rsidR="00F210D9" w:rsidRPr="00F210D9" w:rsidRDefault="00F210D9" w:rsidP="00F21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 xml:space="preserve">Попов Никита Алексеевич, </w:t>
            </w:r>
          </w:p>
          <w:p w:rsidR="00F210D9" w:rsidRPr="00F210D9" w:rsidRDefault="00F210D9" w:rsidP="00C818F5">
            <w:pPr>
              <w:rPr>
                <w:sz w:val="16"/>
                <w:szCs w:val="16"/>
              </w:rPr>
            </w:pPr>
            <w:r w:rsidRPr="00F210D9">
              <w:rPr>
                <w:rFonts w:ascii="Times New Roman" w:hAnsi="Times New Roman" w:cs="Times New Roman"/>
                <w:sz w:val="18"/>
                <w:szCs w:val="18"/>
              </w:rPr>
              <w:t>Райская Елена Альбертовна</w:t>
            </w:r>
          </w:p>
        </w:tc>
      </w:tr>
    </w:tbl>
    <w:p w:rsidR="00C13D7F" w:rsidRPr="00C13D7F" w:rsidRDefault="00C13D7F" w:rsidP="00C13D7F">
      <w:pPr>
        <w:jc w:val="center"/>
        <w:rPr>
          <w:rFonts w:ascii="Times New Roman" w:hAnsi="Times New Roman" w:cs="Times New Roman"/>
        </w:rPr>
      </w:pPr>
      <w:r w:rsidRPr="00C13D7F">
        <w:rPr>
          <w:rFonts w:ascii="Times New Roman" w:hAnsi="Times New Roman" w:cs="Times New Roman"/>
        </w:rPr>
        <w:t>Директор фестиваля: Кочеткова Татьяна Николаевна т</w:t>
      </w:r>
      <w:r>
        <w:rPr>
          <w:rFonts w:ascii="Times New Roman" w:hAnsi="Times New Roman" w:cs="Times New Roman"/>
        </w:rPr>
        <w:t>ел. 8-921-904-93-27, электронная</w:t>
      </w:r>
      <w:r w:rsidRPr="00C13D7F">
        <w:rPr>
          <w:rFonts w:ascii="Times New Roman" w:hAnsi="Times New Roman" w:cs="Times New Roman"/>
        </w:rPr>
        <w:t xml:space="preserve"> почта: </w:t>
      </w:r>
      <w:hyperlink r:id="rId13" w:history="1">
        <w:r w:rsidRPr="00FF7DCF">
          <w:rPr>
            <w:rStyle w:val="a8"/>
            <w:rFonts w:ascii="Times New Roman" w:hAnsi="Times New Roman" w:cs="Times New Roman"/>
          </w:rPr>
          <w:t>kochetkova_tn@mail.ru</w:t>
        </w:r>
      </w:hyperlink>
    </w:p>
    <w:sectPr w:rsidR="00C13D7F" w:rsidRPr="00C1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EF" w:rsidRDefault="000667EF" w:rsidP="00952A14">
      <w:pPr>
        <w:spacing w:after="0" w:line="240" w:lineRule="auto"/>
      </w:pPr>
      <w:r>
        <w:separator/>
      </w:r>
    </w:p>
  </w:endnote>
  <w:endnote w:type="continuationSeparator" w:id="0">
    <w:p w:rsidR="000667EF" w:rsidRDefault="000667EF" w:rsidP="0095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EF" w:rsidRDefault="000667EF" w:rsidP="00952A14">
      <w:pPr>
        <w:spacing w:after="0" w:line="240" w:lineRule="auto"/>
      </w:pPr>
      <w:r>
        <w:separator/>
      </w:r>
    </w:p>
  </w:footnote>
  <w:footnote w:type="continuationSeparator" w:id="0">
    <w:p w:rsidR="000667EF" w:rsidRDefault="000667EF" w:rsidP="0095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725C"/>
    <w:multiLevelType w:val="hybridMultilevel"/>
    <w:tmpl w:val="2852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D9"/>
    <w:rsid w:val="00000E13"/>
    <w:rsid w:val="000302A2"/>
    <w:rsid w:val="000667EF"/>
    <w:rsid w:val="000736AC"/>
    <w:rsid w:val="001000E1"/>
    <w:rsid w:val="0010261B"/>
    <w:rsid w:val="0011581A"/>
    <w:rsid w:val="00116949"/>
    <w:rsid w:val="001703E9"/>
    <w:rsid w:val="00195888"/>
    <w:rsid w:val="001B4B7B"/>
    <w:rsid w:val="001E4198"/>
    <w:rsid w:val="0020385A"/>
    <w:rsid w:val="00206758"/>
    <w:rsid w:val="002B5F3D"/>
    <w:rsid w:val="002C1808"/>
    <w:rsid w:val="002C6AAE"/>
    <w:rsid w:val="00341CD9"/>
    <w:rsid w:val="00352B35"/>
    <w:rsid w:val="003C4104"/>
    <w:rsid w:val="00455310"/>
    <w:rsid w:val="00471FED"/>
    <w:rsid w:val="004C46D4"/>
    <w:rsid w:val="00552228"/>
    <w:rsid w:val="0056420D"/>
    <w:rsid w:val="0057627A"/>
    <w:rsid w:val="005D61A2"/>
    <w:rsid w:val="005F48BC"/>
    <w:rsid w:val="00654737"/>
    <w:rsid w:val="00696C1F"/>
    <w:rsid w:val="006A10B2"/>
    <w:rsid w:val="006D522A"/>
    <w:rsid w:val="0070285A"/>
    <w:rsid w:val="00782DAB"/>
    <w:rsid w:val="007C5B6F"/>
    <w:rsid w:val="008919AF"/>
    <w:rsid w:val="00952A14"/>
    <w:rsid w:val="009C4751"/>
    <w:rsid w:val="009D33AA"/>
    <w:rsid w:val="00A276CB"/>
    <w:rsid w:val="00A65A01"/>
    <w:rsid w:val="00B34940"/>
    <w:rsid w:val="00B9291F"/>
    <w:rsid w:val="00B95A05"/>
    <w:rsid w:val="00BC6386"/>
    <w:rsid w:val="00BE5769"/>
    <w:rsid w:val="00BF6193"/>
    <w:rsid w:val="00C13D7F"/>
    <w:rsid w:val="00C158F6"/>
    <w:rsid w:val="00C63ACA"/>
    <w:rsid w:val="00C818F5"/>
    <w:rsid w:val="00C83FF8"/>
    <w:rsid w:val="00D31704"/>
    <w:rsid w:val="00E17237"/>
    <w:rsid w:val="00E331CB"/>
    <w:rsid w:val="00E40B8F"/>
    <w:rsid w:val="00E72763"/>
    <w:rsid w:val="00F210D9"/>
    <w:rsid w:val="00F40942"/>
    <w:rsid w:val="00F5370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0D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A14"/>
  </w:style>
  <w:style w:type="paragraph" w:styleId="a6">
    <w:name w:val="footer"/>
    <w:basedOn w:val="a"/>
    <w:link w:val="a7"/>
    <w:uiPriority w:val="99"/>
    <w:unhideWhenUsed/>
    <w:rsid w:val="0095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A14"/>
  </w:style>
  <w:style w:type="character" w:styleId="a8">
    <w:name w:val="Hyperlink"/>
    <w:basedOn w:val="a0"/>
    <w:uiPriority w:val="99"/>
    <w:unhideWhenUsed/>
    <w:rsid w:val="00C83FF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7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0D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A14"/>
  </w:style>
  <w:style w:type="paragraph" w:styleId="a6">
    <w:name w:val="footer"/>
    <w:basedOn w:val="a"/>
    <w:link w:val="a7"/>
    <w:uiPriority w:val="99"/>
    <w:unhideWhenUsed/>
    <w:rsid w:val="0095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A14"/>
  </w:style>
  <w:style w:type="character" w:styleId="a8">
    <w:name w:val="Hyperlink"/>
    <w:basedOn w:val="a0"/>
    <w:uiPriority w:val="99"/>
    <w:unhideWhenUsed/>
    <w:rsid w:val="00C83FF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r_julie@mail.ru" TargetMode="External"/><Relationship Id="rId13" Type="http://schemas.openxmlformats.org/officeDocument/2006/relationships/hyperlink" Target="mailto:kochetkova_t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cpop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sfi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lchugov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strupole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2020-10-27T22:40:00Z</cp:lastPrinted>
  <dcterms:created xsi:type="dcterms:W3CDTF">2021-10-18T15:27:00Z</dcterms:created>
  <dcterms:modified xsi:type="dcterms:W3CDTF">2021-10-18T15:27:00Z</dcterms:modified>
</cp:coreProperties>
</file>